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F4" w:rsidRDefault="00D867F4" w:rsidP="00D867F4">
      <w:pPr>
        <w:pStyle w:val="zzx-DJSC-nei"/>
        <w:ind w:firstLine="480"/>
      </w:pPr>
      <w:bookmarkStart w:id="0" w:name="_Toc47619707"/>
    </w:p>
    <w:p w:rsidR="00D867F4" w:rsidRDefault="00D867F4" w:rsidP="00D867F4">
      <w:pPr>
        <w:pStyle w:val="zzx-DJSC-BT"/>
      </w:pPr>
      <w:bookmarkStart w:id="1" w:name="_Toc71275662"/>
      <w:bookmarkStart w:id="2" w:name="_GoBack"/>
      <w:r>
        <w:rPr>
          <w:rFonts w:hint="eastAsia"/>
        </w:rPr>
        <w:t>式样5-6：</w:t>
      </w:r>
      <w:bookmarkEnd w:id="0"/>
      <w:r w:rsidRPr="00C4472C">
        <w:rPr>
          <w:rFonts w:hint="eastAsia"/>
        </w:rPr>
        <w:t>××</w:t>
      </w:r>
      <w:r w:rsidRPr="009F61F9">
        <w:t>党支部关于增补党支部委员会委员的请示</w:t>
      </w:r>
      <w:bookmarkEnd w:id="1"/>
    </w:p>
    <w:bookmarkEnd w:id="2"/>
    <w:p w:rsidR="00D867F4" w:rsidRPr="00D8404C" w:rsidRDefault="00D867F4" w:rsidP="00D867F4">
      <w:pPr>
        <w:pStyle w:val="zzx-DJSC-nei"/>
        <w:ind w:firstLine="480"/>
      </w:pPr>
    </w:p>
    <w:p w:rsidR="00D867F4" w:rsidRPr="00F95414" w:rsidRDefault="00D867F4" w:rsidP="00D867F4">
      <w:pPr>
        <w:pStyle w:val="zzx-DJSC-nei0"/>
        <w:ind w:firstLineChars="0" w:firstLine="0"/>
      </w:pPr>
      <w:r w:rsidRPr="00F95414">
        <w:rPr>
          <w:rFonts w:hint="eastAsia"/>
        </w:rPr>
        <w:t>××党委：</w:t>
      </w:r>
    </w:p>
    <w:p w:rsidR="00D867F4" w:rsidRPr="00F95414" w:rsidRDefault="00D867F4" w:rsidP="00D867F4">
      <w:pPr>
        <w:pStyle w:val="zzx-DJSC-nei0"/>
      </w:pPr>
      <w:r w:rsidRPr="00F95414">
        <w:rPr>
          <w:rFonts w:hint="eastAsia"/>
        </w:rPr>
        <w:t>我党支部委员会原由3人组成，因工作需要，原党支部委员会委员×××同志已调离本单位，其党员组织关系也已转出本党支部。</w:t>
      </w:r>
    </w:p>
    <w:p w:rsidR="00D867F4" w:rsidRPr="00F95414" w:rsidRDefault="00D867F4" w:rsidP="00D867F4">
      <w:pPr>
        <w:pStyle w:val="zzx-DJSC-nei0"/>
      </w:pPr>
      <w:r w:rsidRPr="00F95414">
        <w:rPr>
          <w:rFonts w:hint="eastAsia"/>
        </w:rPr>
        <w:t>为加强基层党的建设，经研究，拟于×月中旬召开支部党员大会，采取无记名投票的方式和差额选举的办法，补选1名支部委员会委员。经民主推荐和酝酿，×××、×××2位同志为党支部委员会委员补选候选人。</w:t>
      </w:r>
    </w:p>
    <w:p w:rsidR="00D867F4" w:rsidRPr="00F95414" w:rsidRDefault="00D867F4" w:rsidP="00D867F4">
      <w:pPr>
        <w:pStyle w:val="zzx-DJSC-nei0"/>
      </w:pPr>
      <w:r w:rsidRPr="00F95414">
        <w:rPr>
          <w:rFonts w:hint="eastAsia"/>
        </w:rPr>
        <w:t>妥否，请示。</w:t>
      </w:r>
    </w:p>
    <w:p w:rsidR="00D867F4" w:rsidRPr="00F95414" w:rsidRDefault="00D867F4" w:rsidP="00D867F4">
      <w:pPr>
        <w:pStyle w:val="zzx-DJSC-nei0"/>
      </w:pPr>
    </w:p>
    <w:p w:rsidR="00D867F4" w:rsidRPr="00F95414" w:rsidRDefault="00D867F4" w:rsidP="00D867F4">
      <w:pPr>
        <w:pStyle w:val="zzx-DJSC-nei0"/>
        <w:ind w:leftChars="1957" w:left="4110"/>
        <w:jc w:val="center"/>
      </w:pPr>
      <w:r w:rsidRPr="00F95414">
        <w:rPr>
          <w:rFonts w:hint="eastAsia"/>
        </w:rPr>
        <w:t>中共××事务所支部委员会</w:t>
      </w:r>
    </w:p>
    <w:p w:rsidR="00D867F4" w:rsidRPr="00F95414" w:rsidRDefault="00D867F4" w:rsidP="00D867F4">
      <w:pPr>
        <w:pStyle w:val="zzx-DJSC-nei0"/>
        <w:ind w:leftChars="1957" w:left="4110"/>
        <w:jc w:val="center"/>
      </w:pPr>
      <w:r w:rsidRPr="00F95414">
        <w:rPr>
          <w:rFonts w:hint="eastAsia"/>
        </w:rPr>
        <w:t>×年×月×日</w:t>
      </w:r>
    </w:p>
    <w:p w:rsidR="00C626C9" w:rsidRDefault="00C626C9"/>
    <w:sectPr w:rsidR="00C6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D6E" w:rsidRDefault="00813D6E" w:rsidP="00D867F4">
      <w:r>
        <w:separator/>
      </w:r>
    </w:p>
  </w:endnote>
  <w:endnote w:type="continuationSeparator" w:id="0">
    <w:p w:rsidR="00813D6E" w:rsidRDefault="00813D6E" w:rsidP="00D8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D6E" w:rsidRDefault="00813D6E" w:rsidP="00D867F4">
      <w:r>
        <w:separator/>
      </w:r>
    </w:p>
  </w:footnote>
  <w:footnote w:type="continuationSeparator" w:id="0">
    <w:p w:rsidR="00813D6E" w:rsidRDefault="00813D6E" w:rsidP="00D86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00"/>
    <w:rsid w:val="0001084D"/>
    <w:rsid w:val="00017D72"/>
    <w:rsid w:val="002018E2"/>
    <w:rsid w:val="002A3D00"/>
    <w:rsid w:val="00813D6E"/>
    <w:rsid w:val="00885CFE"/>
    <w:rsid w:val="00C626C9"/>
    <w:rsid w:val="00D867F4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D86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67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6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67F4"/>
    <w:rPr>
      <w:sz w:val="18"/>
      <w:szCs w:val="18"/>
    </w:rPr>
  </w:style>
  <w:style w:type="paragraph" w:customStyle="1" w:styleId="zzx-DJSC-nei">
    <w:name w:val="zzx-DJSC-nei"/>
    <w:qFormat/>
    <w:rsid w:val="00D867F4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D867F4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D867F4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D86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67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6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67F4"/>
    <w:rPr>
      <w:sz w:val="18"/>
      <w:szCs w:val="18"/>
    </w:rPr>
  </w:style>
  <w:style w:type="paragraph" w:customStyle="1" w:styleId="zzx-DJSC-nei">
    <w:name w:val="zzx-DJSC-nei"/>
    <w:qFormat/>
    <w:rsid w:val="00D867F4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D867F4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D867F4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2021-09-02T05:59:00Z</dcterms:created>
  <dcterms:modified xsi:type="dcterms:W3CDTF">2021-09-02T06:00:00Z</dcterms:modified>
</cp:coreProperties>
</file>