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55" w:rsidRDefault="00884855" w:rsidP="00884855">
      <w:pPr>
        <w:pStyle w:val="zzx-DJSC-nei"/>
        <w:ind w:firstLine="480"/>
      </w:pPr>
    </w:p>
    <w:p w:rsidR="00884855" w:rsidRDefault="00884855" w:rsidP="00884855">
      <w:pPr>
        <w:pStyle w:val="zzx-DJSC-BT"/>
      </w:pPr>
      <w:bookmarkStart w:id="0" w:name="_Toc71275604"/>
      <w:bookmarkStart w:id="1" w:name="_GoBack"/>
      <w:r>
        <w:rPr>
          <w:rFonts w:hint="eastAsia"/>
        </w:rPr>
        <w:t>式样4-3：</w:t>
      </w:r>
      <w:r w:rsidRPr="00C21BE8">
        <w:rPr>
          <w:rFonts w:hint="eastAsia"/>
        </w:rPr>
        <w:t>入党积极分子人选推荐表（党员推荐）</w:t>
      </w:r>
      <w:bookmarkEnd w:id="0"/>
    </w:p>
    <w:bookmarkEnd w:id="1"/>
    <w:p w:rsidR="00884855" w:rsidRPr="00C21BE8" w:rsidRDefault="00884855" w:rsidP="00884855">
      <w:pPr>
        <w:pStyle w:val="zzx-DJSC-nei"/>
        <w:ind w:firstLine="480"/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542"/>
        <w:gridCol w:w="979"/>
        <w:gridCol w:w="1203"/>
        <w:gridCol w:w="1203"/>
        <w:gridCol w:w="1319"/>
      </w:tblGrid>
      <w:tr w:rsidR="00884855" w:rsidRPr="009B7812" w:rsidTr="00CC01F1">
        <w:trPr>
          <w:trHeight w:hRule="exact" w:val="85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推荐对象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性  别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籍   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84855" w:rsidRPr="009B7812" w:rsidTr="00CC01F1">
        <w:trPr>
          <w:trHeight w:hRule="exact" w:val="85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84855" w:rsidRPr="009B7812" w:rsidTr="00CC01F1">
        <w:trPr>
          <w:trHeight w:hRule="exact" w:val="85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申请入党</w:t>
            </w:r>
          </w:p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时    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现任职务</w:t>
            </w:r>
          </w:p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>及 职 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84855" w:rsidRPr="009B7812" w:rsidTr="00CC01F1">
        <w:trPr>
          <w:trHeight w:val="348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推荐对象</w:t>
            </w:r>
          </w:p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现实表现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5" w:rsidRPr="009B7812" w:rsidRDefault="00884855" w:rsidP="00CC01F1">
            <w:pPr>
              <w:spacing w:line="400" w:lineRule="exact"/>
              <w:ind w:right="56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填写参考：</w:t>
            </w:r>
            <w:r w:rsidRPr="009B7812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被推荐人政治思想、业务学习、社会工作等情况。</w:t>
            </w:r>
          </w:p>
          <w:p w:rsidR="00884855" w:rsidRPr="009B7812" w:rsidRDefault="00884855" w:rsidP="00CC01F1">
            <w:pPr>
              <w:spacing w:line="440" w:lineRule="exact"/>
              <w:ind w:firstLineChars="200" w:firstLine="42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spacing w:line="400" w:lineRule="exact"/>
              <w:ind w:right="560" w:firstLineChars="150" w:firstLine="315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spacing w:line="400" w:lineRule="exact"/>
              <w:ind w:right="560" w:firstLineChars="150" w:firstLine="315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spacing w:line="400" w:lineRule="exact"/>
              <w:ind w:right="560" w:firstLineChars="150" w:firstLine="315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snapToGrid w:val="0"/>
              <w:spacing w:line="400" w:lineRule="exact"/>
              <w:ind w:right="560" w:firstLineChars="150" w:firstLine="315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84855" w:rsidRPr="009B7812" w:rsidTr="00CC01F1">
        <w:trPr>
          <w:trHeight w:val="369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5" w:rsidRPr="009B7812" w:rsidRDefault="00884855" w:rsidP="00CC01F1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推荐情况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5" w:rsidRPr="009B7812" w:rsidRDefault="00884855" w:rsidP="00CC01F1">
            <w:pPr>
              <w:spacing w:line="400" w:lineRule="exact"/>
              <w:ind w:right="560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int="eastAsia"/>
                <w:color w:val="000000" w:themeColor="text1"/>
                <w:szCs w:val="21"/>
              </w:rPr>
              <w:t>填写参考：</w:t>
            </w:r>
            <w:r w:rsidRPr="009B7812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本支部共有    名党员，通过会议推荐或个别谈话推荐或党员联名推荐等方式（要具体写明通过哪种方式），共有   人推荐×××为入党积极分子人选。</w:t>
            </w:r>
          </w:p>
          <w:p w:rsidR="00884855" w:rsidRDefault="00884855" w:rsidP="00CC01F1">
            <w:pPr>
              <w:spacing w:line="400" w:lineRule="exact"/>
              <w:ind w:right="560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884855" w:rsidRDefault="00884855" w:rsidP="00CC01F1">
            <w:pPr>
              <w:spacing w:line="400" w:lineRule="exact"/>
              <w:ind w:right="560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spacing w:line="400" w:lineRule="exact"/>
              <w:ind w:right="560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spacing w:line="400" w:lineRule="exact"/>
              <w:ind w:right="560" w:firstLineChars="1291" w:firstLine="2711"/>
              <w:jc w:val="righ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884855" w:rsidRPr="009B7812" w:rsidRDefault="00884855" w:rsidP="00CC01F1">
            <w:pPr>
              <w:wordWrap w:val="0"/>
              <w:spacing w:line="400" w:lineRule="exact"/>
              <w:ind w:right="560"/>
              <w:jc w:val="righ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推荐人签字：             　</w:t>
            </w:r>
          </w:p>
          <w:p w:rsidR="00884855" w:rsidRPr="00E81A65" w:rsidRDefault="00884855" w:rsidP="00CC01F1">
            <w:pPr>
              <w:wordWrap w:val="0"/>
              <w:snapToGrid w:val="0"/>
              <w:spacing w:line="400" w:lineRule="exact"/>
              <w:ind w:right="560"/>
              <w:jc w:val="righ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B7812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 </w:t>
            </w:r>
            <w:r w:rsidRPr="009B7812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  月   日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     </w:t>
            </w:r>
          </w:p>
        </w:tc>
      </w:tr>
    </w:tbl>
    <w:p w:rsidR="00884855" w:rsidRDefault="00884855" w:rsidP="00884855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br w:type="page"/>
      </w:r>
    </w:p>
    <w:sectPr w:rsidR="0088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C1" w:rsidRDefault="00B10CC1" w:rsidP="00884855">
      <w:r>
        <w:separator/>
      </w:r>
    </w:p>
  </w:endnote>
  <w:endnote w:type="continuationSeparator" w:id="0">
    <w:p w:rsidR="00B10CC1" w:rsidRDefault="00B10CC1" w:rsidP="0088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C1" w:rsidRDefault="00B10CC1" w:rsidP="00884855">
      <w:r>
        <w:separator/>
      </w:r>
    </w:p>
  </w:footnote>
  <w:footnote w:type="continuationSeparator" w:id="0">
    <w:p w:rsidR="00B10CC1" w:rsidRDefault="00B10CC1" w:rsidP="0088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3"/>
    <w:rsid w:val="000007E3"/>
    <w:rsid w:val="0001084D"/>
    <w:rsid w:val="00017D72"/>
    <w:rsid w:val="002018E2"/>
    <w:rsid w:val="00884855"/>
    <w:rsid w:val="00885CFE"/>
    <w:rsid w:val="00B10CC1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5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8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855"/>
    <w:rPr>
      <w:sz w:val="18"/>
      <w:szCs w:val="18"/>
    </w:rPr>
  </w:style>
  <w:style w:type="paragraph" w:customStyle="1" w:styleId="zzx-DJSC-nei">
    <w:name w:val="zzx-DJSC-nei"/>
    <w:qFormat/>
    <w:rsid w:val="0088485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88485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5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8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855"/>
    <w:rPr>
      <w:sz w:val="18"/>
      <w:szCs w:val="18"/>
    </w:rPr>
  </w:style>
  <w:style w:type="paragraph" w:customStyle="1" w:styleId="zzx-DJSC-nei">
    <w:name w:val="zzx-DJSC-nei"/>
    <w:qFormat/>
    <w:rsid w:val="0088485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88485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2021-09-02T02:19:00Z</dcterms:created>
  <dcterms:modified xsi:type="dcterms:W3CDTF">2021-09-02T02:19:00Z</dcterms:modified>
</cp:coreProperties>
</file>