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AE" w:rsidRDefault="00E82DAE" w:rsidP="00E82DAE">
      <w:pPr>
        <w:pStyle w:val="zzx-DJSC-nei"/>
        <w:ind w:firstLine="480"/>
      </w:pPr>
    </w:p>
    <w:p w:rsidR="00E82DAE" w:rsidRDefault="00E82DAE" w:rsidP="00E82DAE">
      <w:pPr>
        <w:pStyle w:val="zzx-DJSC-BT"/>
      </w:pPr>
      <w:bookmarkStart w:id="0" w:name="_Toc71275605"/>
      <w:bookmarkStart w:id="1" w:name="_GoBack"/>
      <w:r>
        <w:rPr>
          <w:rFonts w:hint="eastAsia"/>
        </w:rPr>
        <w:t>式样4-4：</w:t>
      </w:r>
      <w:r w:rsidRPr="00C21BE8">
        <w:rPr>
          <w:rFonts w:hint="eastAsia"/>
        </w:rPr>
        <w:t>入党积极分子人选推荐表（群团组织推优）</w:t>
      </w:r>
      <w:bookmarkEnd w:id="0"/>
    </w:p>
    <w:bookmarkEnd w:id="1"/>
    <w:p w:rsidR="00E82DAE" w:rsidRPr="00C21BE8" w:rsidRDefault="00E82DAE" w:rsidP="00E82DAE">
      <w:pPr>
        <w:pStyle w:val="zzx-DJSC-nei"/>
        <w:ind w:firstLine="480"/>
      </w:pP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1542"/>
        <w:gridCol w:w="979"/>
        <w:gridCol w:w="1203"/>
        <w:gridCol w:w="1203"/>
        <w:gridCol w:w="1319"/>
      </w:tblGrid>
      <w:tr w:rsidR="00E82DAE" w:rsidRPr="00B132DE" w:rsidTr="00CC01F1">
        <w:trPr>
          <w:trHeight w:hRule="exact" w:val="68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E" w:rsidRPr="00B132DE" w:rsidRDefault="00E82DAE" w:rsidP="00CC01F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132DE">
              <w:rPr>
                <w:rFonts w:ascii="仿宋_GB2312" w:eastAsia="仿宋_GB2312" w:hint="eastAsia"/>
                <w:color w:val="000000" w:themeColor="text1"/>
                <w:szCs w:val="21"/>
              </w:rPr>
              <w:t>推荐对象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E" w:rsidRPr="00B132DE" w:rsidRDefault="00E82DAE" w:rsidP="00CC01F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E" w:rsidRPr="00B132DE" w:rsidRDefault="00E82DAE" w:rsidP="00CC01F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132DE">
              <w:rPr>
                <w:rFonts w:ascii="仿宋_GB2312" w:eastAsia="仿宋_GB2312" w:hint="eastAsia"/>
                <w:color w:val="000000" w:themeColor="text1"/>
                <w:szCs w:val="21"/>
              </w:rPr>
              <w:t>性  别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E" w:rsidRPr="00B132DE" w:rsidRDefault="00E82DAE" w:rsidP="00CC01F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E" w:rsidRPr="00B132DE" w:rsidRDefault="00E82DAE" w:rsidP="00CC01F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132DE">
              <w:rPr>
                <w:rFonts w:ascii="仿宋_GB2312" w:eastAsia="仿宋_GB2312" w:hint="eastAsia"/>
                <w:color w:val="000000" w:themeColor="text1"/>
                <w:szCs w:val="21"/>
              </w:rPr>
              <w:t>籍   贯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E" w:rsidRPr="00B132DE" w:rsidRDefault="00E82DAE" w:rsidP="00CC01F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E82DAE" w:rsidRPr="00B132DE" w:rsidTr="00CC01F1">
        <w:trPr>
          <w:trHeight w:hRule="exact" w:val="68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E" w:rsidRPr="00B132DE" w:rsidRDefault="00E82DAE" w:rsidP="00CC01F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132DE">
              <w:rPr>
                <w:rFonts w:ascii="仿宋_GB2312" w:eastAsia="仿宋_GB2312" w:hint="eastAsia"/>
                <w:color w:val="000000" w:themeColor="text1"/>
                <w:szCs w:val="21"/>
              </w:rPr>
              <w:t>出生年月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E" w:rsidRPr="00B132DE" w:rsidRDefault="00E82DAE" w:rsidP="00CC01F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E" w:rsidRPr="00B132DE" w:rsidRDefault="00E82DAE" w:rsidP="00CC01F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132DE">
              <w:rPr>
                <w:rFonts w:ascii="仿宋_GB2312" w:eastAsia="仿宋_GB2312" w:hint="eastAsia"/>
                <w:color w:val="000000" w:themeColor="text1"/>
                <w:szCs w:val="21"/>
              </w:rPr>
              <w:t>民  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E" w:rsidRPr="00B132DE" w:rsidRDefault="00E82DAE" w:rsidP="00CC01F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E" w:rsidRPr="00B132DE" w:rsidRDefault="00E82DAE" w:rsidP="00CC01F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132DE">
              <w:rPr>
                <w:rFonts w:ascii="仿宋_GB2312" w:eastAsia="仿宋_GB2312" w:hint="eastAsia"/>
                <w:color w:val="000000" w:themeColor="text1"/>
                <w:szCs w:val="21"/>
              </w:rPr>
              <w:t>文化程度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E" w:rsidRPr="00B132DE" w:rsidRDefault="00E82DAE" w:rsidP="00CC01F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E82DAE" w:rsidRPr="00B132DE" w:rsidTr="00CC01F1">
        <w:trPr>
          <w:trHeight w:hRule="exact" w:val="68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E" w:rsidRPr="00B132DE" w:rsidRDefault="00E82DAE" w:rsidP="00CC01F1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132DE">
              <w:rPr>
                <w:rFonts w:ascii="仿宋_GB2312" w:eastAsia="仿宋_GB2312" w:hint="eastAsia"/>
                <w:color w:val="000000" w:themeColor="text1"/>
                <w:szCs w:val="21"/>
              </w:rPr>
              <w:t>加入群团</w:t>
            </w:r>
          </w:p>
          <w:p w:rsidR="00E82DAE" w:rsidRPr="00B132DE" w:rsidRDefault="00E82DAE" w:rsidP="00CC01F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132DE">
              <w:rPr>
                <w:rFonts w:ascii="仿宋_GB2312" w:eastAsia="仿宋_GB2312" w:hint="eastAsia"/>
                <w:color w:val="000000" w:themeColor="text1"/>
                <w:szCs w:val="21"/>
              </w:rPr>
              <w:t>组织时间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E" w:rsidRPr="00B132DE" w:rsidRDefault="00E82DAE" w:rsidP="00CC01F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E" w:rsidRPr="00B132DE" w:rsidRDefault="00E82DAE" w:rsidP="00CC01F1"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 w:themeColor="text1"/>
                <w:szCs w:val="21"/>
              </w:rPr>
            </w:pPr>
            <w:r w:rsidRPr="00B132DE">
              <w:rPr>
                <w:rFonts w:ascii="仿宋_GB2312" w:eastAsia="仿宋_GB2312" w:hint="eastAsia"/>
                <w:bCs/>
                <w:color w:val="000000" w:themeColor="text1"/>
                <w:szCs w:val="21"/>
              </w:rPr>
              <w:t>申请入党</w:t>
            </w:r>
          </w:p>
          <w:p w:rsidR="00E82DAE" w:rsidRPr="00B132DE" w:rsidRDefault="00E82DAE" w:rsidP="00CC01F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132DE">
              <w:rPr>
                <w:rFonts w:ascii="仿宋_GB2312" w:eastAsia="仿宋_GB2312" w:hint="eastAsia"/>
                <w:bCs/>
                <w:color w:val="000000" w:themeColor="text1"/>
                <w:szCs w:val="21"/>
              </w:rPr>
              <w:t>时    间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E" w:rsidRPr="00B132DE" w:rsidRDefault="00E82DAE" w:rsidP="00CC01F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E82DAE" w:rsidRPr="00B132DE" w:rsidTr="00CC01F1">
        <w:trPr>
          <w:trHeight w:hRule="exact" w:val="68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E" w:rsidRPr="00B132DE" w:rsidRDefault="00E82DAE" w:rsidP="00CC01F1"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 w:themeColor="text1"/>
                <w:szCs w:val="21"/>
              </w:rPr>
            </w:pPr>
            <w:r w:rsidRPr="00B132DE">
              <w:rPr>
                <w:rFonts w:ascii="仿宋_GB2312" w:eastAsia="仿宋_GB2312" w:hint="eastAsia"/>
                <w:bCs/>
                <w:color w:val="000000" w:themeColor="text1"/>
                <w:szCs w:val="21"/>
              </w:rPr>
              <w:t>现任职务</w:t>
            </w:r>
          </w:p>
          <w:p w:rsidR="00E82DAE" w:rsidRPr="00B132DE" w:rsidRDefault="00E82DAE" w:rsidP="00CC01F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  <w:color w:val="000000" w:themeColor="text1"/>
                <w:szCs w:val="21"/>
              </w:rPr>
            </w:pPr>
            <w:r w:rsidRPr="00B132DE">
              <w:rPr>
                <w:rFonts w:ascii="仿宋_GB2312" w:eastAsia="仿宋_GB2312" w:hint="eastAsia"/>
                <w:bCs/>
                <w:color w:val="000000" w:themeColor="text1"/>
                <w:szCs w:val="21"/>
              </w:rPr>
              <w:t>及 职 称</w:t>
            </w:r>
          </w:p>
        </w:tc>
        <w:tc>
          <w:tcPr>
            <w:tcW w:w="6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E" w:rsidRPr="00B132DE" w:rsidRDefault="00E82DAE" w:rsidP="00CC01F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E82DAE" w:rsidRPr="00B132DE" w:rsidTr="00CC01F1">
        <w:trPr>
          <w:trHeight w:val="3457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E" w:rsidRPr="00B132DE" w:rsidRDefault="00E82DAE" w:rsidP="00CC01F1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132DE">
              <w:rPr>
                <w:rFonts w:ascii="仿宋_GB2312" w:eastAsia="仿宋_GB2312" w:hint="eastAsia"/>
                <w:color w:val="000000" w:themeColor="text1"/>
                <w:szCs w:val="21"/>
              </w:rPr>
              <w:t>群团组织</w:t>
            </w:r>
          </w:p>
          <w:p w:rsidR="00E82DAE" w:rsidRPr="00B132DE" w:rsidRDefault="00E82DAE" w:rsidP="00CC01F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132DE">
              <w:rPr>
                <w:rFonts w:ascii="仿宋_GB2312" w:eastAsia="仿宋_GB2312" w:hint="eastAsia"/>
                <w:color w:val="000000" w:themeColor="text1"/>
                <w:szCs w:val="21"/>
              </w:rPr>
              <w:t>推荐意见</w:t>
            </w:r>
          </w:p>
        </w:tc>
        <w:tc>
          <w:tcPr>
            <w:tcW w:w="6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E" w:rsidRPr="00B132DE" w:rsidRDefault="00E82DAE" w:rsidP="00CC01F1">
            <w:pPr>
              <w:spacing w:line="320" w:lineRule="exact"/>
              <w:ind w:right="560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 w:rsidRPr="00B132DE">
              <w:rPr>
                <w:rFonts w:ascii="仿宋_GB2312" w:eastAsia="仿宋_GB2312" w:hint="eastAsia"/>
                <w:color w:val="000000" w:themeColor="text1"/>
                <w:szCs w:val="21"/>
              </w:rPr>
              <w:t>填写参考：</w:t>
            </w:r>
            <w:r w:rsidRPr="00B132D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主要分三部分来写，一是该同志现实表现；二是民主评议</w:t>
            </w:r>
            <w:proofErr w:type="gramStart"/>
            <w:r w:rsidRPr="00B132D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或票决方式</w:t>
            </w:r>
            <w:proofErr w:type="gramEnd"/>
            <w:r w:rsidRPr="00B132D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情况；三是群团组织意见。</w:t>
            </w:r>
          </w:p>
          <w:p w:rsidR="00E82DAE" w:rsidRPr="00B132DE" w:rsidRDefault="00E82DAE" w:rsidP="00CC01F1">
            <w:pPr>
              <w:spacing w:line="320" w:lineRule="exact"/>
              <w:ind w:right="560" w:firstLineChars="150" w:firstLine="315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  <w:p w:rsidR="00E82DAE" w:rsidRDefault="00E82DAE" w:rsidP="00CC01F1">
            <w:pPr>
              <w:spacing w:line="320" w:lineRule="exact"/>
              <w:ind w:right="560" w:firstLineChars="148" w:firstLine="311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  <w:p w:rsidR="00E82DAE" w:rsidRDefault="00E82DAE" w:rsidP="00CC01F1">
            <w:pPr>
              <w:spacing w:line="320" w:lineRule="exact"/>
              <w:ind w:right="560" w:firstLineChars="148" w:firstLine="311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  <w:p w:rsidR="00E82DAE" w:rsidRDefault="00E82DAE" w:rsidP="00CC01F1">
            <w:pPr>
              <w:spacing w:line="320" w:lineRule="exact"/>
              <w:ind w:right="560" w:firstLineChars="148" w:firstLine="311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  <w:p w:rsidR="00E82DAE" w:rsidRPr="00B132DE" w:rsidRDefault="00E82DAE" w:rsidP="00CC01F1">
            <w:pPr>
              <w:spacing w:line="320" w:lineRule="exact"/>
              <w:ind w:right="560" w:firstLineChars="148" w:firstLine="311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  <w:p w:rsidR="00E82DAE" w:rsidRPr="00B132DE" w:rsidRDefault="00E82DAE" w:rsidP="00CC01F1">
            <w:pPr>
              <w:spacing w:line="320" w:lineRule="exact"/>
              <w:ind w:right="560" w:firstLineChars="148" w:firstLine="311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  <w:p w:rsidR="00E82DAE" w:rsidRPr="00B132DE" w:rsidRDefault="00E82DAE" w:rsidP="00CC01F1">
            <w:pPr>
              <w:spacing w:line="320" w:lineRule="exact"/>
              <w:ind w:right="560" w:firstLineChars="148" w:firstLine="311"/>
              <w:jc w:val="righ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 w:rsidRPr="00B132D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×××群团组织（盖章）</w:t>
            </w:r>
          </w:p>
          <w:p w:rsidR="00E82DAE" w:rsidRPr="00B132DE" w:rsidRDefault="00E82DAE" w:rsidP="00E82DAE">
            <w:pPr>
              <w:snapToGrid w:val="0"/>
              <w:spacing w:afterLines="50" w:after="156" w:line="320" w:lineRule="exact"/>
              <w:ind w:right="561" w:firstLineChars="148" w:firstLine="311"/>
              <w:jc w:val="righ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132D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 xml:space="preserve">   年   月   日</w:t>
            </w:r>
          </w:p>
        </w:tc>
      </w:tr>
      <w:tr w:rsidR="00E82DAE" w:rsidRPr="00B132DE" w:rsidTr="00CC01F1">
        <w:trPr>
          <w:trHeight w:val="364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E" w:rsidRPr="00B132DE" w:rsidRDefault="00E82DAE" w:rsidP="00CC01F1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132DE">
              <w:rPr>
                <w:rFonts w:ascii="仿宋_GB2312" w:eastAsia="仿宋_GB2312" w:hint="eastAsia"/>
                <w:color w:val="000000" w:themeColor="text1"/>
                <w:szCs w:val="21"/>
              </w:rPr>
              <w:t>上级群团</w:t>
            </w:r>
          </w:p>
          <w:p w:rsidR="00E82DAE" w:rsidRPr="00B132DE" w:rsidRDefault="00E82DAE" w:rsidP="00CC01F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132DE">
              <w:rPr>
                <w:rFonts w:ascii="仿宋_GB2312" w:eastAsia="仿宋_GB2312" w:hint="eastAsia"/>
                <w:color w:val="000000" w:themeColor="text1"/>
                <w:szCs w:val="21"/>
              </w:rPr>
              <w:t>组织意见</w:t>
            </w:r>
          </w:p>
        </w:tc>
        <w:tc>
          <w:tcPr>
            <w:tcW w:w="6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E" w:rsidRPr="00B132DE" w:rsidRDefault="00E82DAE" w:rsidP="00CC01F1">
            <w:pPr>
              <w:spacing w:line="320" w:lineRule="exact"/>
              <w:ind w:right="560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 w:rsidRPr="00B132DE">
              <w:rPr>
                <w:rFonts w:ascii="仿宋_GB2312" w:eastAsia="仿宋_GB2312" w:hint="eastAsia"/>
                <w:color w:val="000000" w:themeColor="text1"/>
                <w:szCs w:val="21"/>
              </w:rPr>
              <w:t>填写参考：</w:t>
            </w:r>
            <w:r w:rsidRPr="00B132D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同意×××群团组织推荐××同志为入党积极分子人选的意见。</w:t>
            </w:r>
          </w:p>
          <w:p w:rsidR="00E82DAE" w:rsidRPr="00B132DE" w:rsidRDefault="00E82DAE" w:rsidP="00CC01F1">
            <w:pPr>
              <w:spacing w:line="320" w:lineRule="exact"/>
              <w:ind w:right="560" w:firstLineChars="150" w:firstLine="315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  <w:p w:rsidR="00E82DAE" w:rsidRDefault="00E82DAE" w:rsidP="00CC01F1">
            <w:pPr>
              <w:spacing w:line="320" w:lineRule="exact"/>
              <w:ind w:right="560" w:firstLineChars="150" w:firstLine="315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  <w:p w:rsidR="00E82DAE" w:rsidRDefault="00E82DAE" w:rsidP="00CC01F1">
            <w:pPr>
              <w:spacing w:line="320" w:lineRule="exact"/>
              <w:ind w:right="560" w:firstLineChars="150" w:firstLine="315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  <w:p w:rsidR="00E82DAE" w:rsidRPr="00E81A65" w:rsidRDefault="00E82DAE" w:rsidP="00CC01F1">
            <w:pPr>
              <w:spacing w:line="320" w:lineRule="exact"/>
              <w:ind w:right="560" w:firstLineChars="150" w:firstLine="315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  <w:p w:rsidR="00E82DAE" w:rsidRPr="00B132DE" w:rsidRDefault="00E82DAE" w:rsidP="00CC01F1">
            <w:pPr>
              <w:spacing w:line="320" w:lineRule="exact"/>
              <w:ind w:right="560" w:firstLineChars="150" w:firstLine="315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  <w:p w:rsidR="00E82DAE" w:rsidRPr="00B132DE" w:rsidRDefault="00E82DAE" w:rsidP="00CC01F1">
            <w:pPr>
              <w:spacing w:line="320" w:lineRule="exact"/>
              <w:ind w:right="560" w:firstLineChars="150" w:firstLine="315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  <w:p w:rsidR="00E82DAE" w:rsidRPr="00B132DE" w:rsidRDefault="00E82DAE" w:rsidP="00CC01F1">
            <w:pPr>
              <w:spacing w:line="320" w:lineRule="exact"/>
              <w:ind w:right="560" w:firstLineChars="150" w:firstLine="315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  <w:p w:rsidR="00E82DAE" w:rsidRPr="00B132DE" w:rsidRDefault="00E82DAE" w:rsidP="00CC01F1">
            <w:pPr>
              <w:spacing w:line="320" w:lineRule="exact"/>
              <w:ind w:right="560"/>
              <w:jc w:val="righ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 w:rsidRPr="00B132D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×××群团组织（盖章）</w:t>
            </w:r>
          </w:p>
          <w:p w:rsidR="00E82DAE" w:rsidRPr="00B132DE" w:rsidRDefault="00E82DAE" w:rsidP="00E82DAE">
            <w:pPr>
              <w:snapToGrid w:val="0"/>
              <w:spacing w:afterLines="50" w:after="156" w:line="320" w:lineRule="exact"/>
              <w:ind w:right="561"/>
              <w:jc w:val="righ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132D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年   月   日</w:t>
            </w:r>
          </w:p>
        </w:tc>
      </w:tr>
    </w:tbl>
    <w:p w:rsidR="00C626C9" w:rsidRPr="00E82DAE" w:rsidRDefault="00E82DAE" w:rsidP="00E82DAE">
      <w:pPr>
        <w:widowControl/>
        <w:jc w:val="left"/>
        <w:rPr>
          <w:rFonts w:ascii="Times New Roman" w:eastAsia="宋体" w:hAnsi="Times New Roman" w:cs="Times New Roman"/>
          <w:b/>
          <w:bCs/>
          <w:sz w:val="24"/>
          <w:szCs w:val="32"/>
        </w:rPr>
      </w:pPr>
      <w:r>
        <w:br w:type="page"/>
      </w:r>
    </w:p>
    <w:sectPr w:rsidR="00C626C9" w:rsidRPr="00E82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D28" w:rsidRDefault="00432D28" w:rsidP="00E82DAE">
      <w:r>
        <w:separator/>
      </w:r>
    </w:p>
  </w:endnote>
  <w:endnote w:type="continuationSeparator" w:id="0">
    <w:p w:rsidR="00432D28" w:rsidRDefault="00432D28" w:rsidP="00E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D28" w:rsidRDefault="00432D28" w:rsidP="00E82DAE">
      <w:r>
        <w:separator/>
      </w:r>
    </w:p>
  </w:footnote>
  <w:footnote w:type="continuationSeparator" w:id="0">
    <w:p w:rsidR="00432D28" w:rsidRDefault="00432D28" w:rsidP="00E82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75"/>
    <w:rsid w:val="0001084D"/>
    <w:rsid w:val="00017D72"/>
    <w:rsid w:val="002018E2"/>
    <w:rsid w:val="00432D28"/>
    <w:rsid w:val="00741E75"/>
    <w:rsid w:val="00885CFE"/>
    <w:rsid w:val="00C626C9"/>
    <w:rsid w:val="00E82DAE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AE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E82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2D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2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2DAE"/>
    <w:rPr>
      <w:sz w:val="18"/>
      <w:szCs w:val="18"/>
    </w:rPr>
  </w:style>
  <w:style w:type="paragraph" w:customStyle="1" w:styleId="zzx-DJSC-nei">
    <w:name w:val="zzx-DJSC-nei"/>
    <w:qFormat/>
    <w:rsid w:val="00E82DAE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E82DAE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AE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E82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2D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2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2DAE"/>
    <w:rPr>
      <w:sz w:val="18"/>
      <w:szCs w:val="18"/>
    </w:rPr>
  </w:style>
  <w:style w:type="paragraph" w:customStyle="1" w:styleId="zzx-DJSC-nei">
    <w:name w:val="zzx-DJSC-nei"/>
    <w:qFormat/>
    <w:rsid w:val="00E82DAE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E82DAE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2</cp:revision>
  <dcterms:created xsi:type="dcterms:W3CDTF">2021-09-02T02:19:00Z</dcterms:created>
  <dcterms:modified xsi:type="dcterms:W3CDTF">2021-09-02T02:19:00Z</dcterms:modified>
</cp:coreProperties>
</file>