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CD" w:rsidRDefault="00A54ACD" w:rsidP="00A54ACD">
      <w:pPr>
        <w:pStyle w:val="zzx-DJSC-nei"/>
        <w:ind w:firstLine="480"/>
      </w:pPr>
    </w:p>
    <w:p w:rsidR="00A54ACD" w:rsidRDefault="00A54ACD" w:rsidP="00A54ACD">
      <w:pPr>
        <w:pStyle w:val="zzx-DJSC-BT"/>
      </w:pPr>
      <w:bookmarkStart w:id="0" w:name="_Toc71275611"/>
      <w:bookmarkStart w:id="1" w:name="_GoBack"/>
      <w:r>
        <w:rPr>
          <w:rFonts w:hint="eastAsia"/>
        </w:rPr>
        <w:t>式样4-10：</w:t>
      </w:r>
      <w:r w:rsidRPr="00910653">
        <w:rPr>
          <w:rFonts w:hint="eastAsia"/>
        </w:rPr>
        <w:t>入党积极分子培养考察登记表</w:t>
      </w:r>
      <w:bookmarkEnd w:id="0"/>
    </w:p>
    <w:bookmarkEnd w:id="1"/>
    <w:p w:rsidR="00A54ACD" w:rsidRPr="00EB7DCA" w:rsidRDefault="00A54ACD" w:rsidP="00A54ACD">
      <w:pPr>
        <w:pStyle w:val="zzx-DJSC-nei"/>
        <w:ind w:firstLine="480"/>
      </w:pPr>
    </w:p>
    <w:tbl>
      <w:tblPr>
        <w:tblW w:w="7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46"/>
        <w:gridCol w:w="496"/>
        <w:gridCol w:w="338"/>
        <w:gridCol w:w="585"/>
        <w:gridCol w:w="294"/>
        <w:gridCol w:w="642"/>
        <w:gridCol w:w="198"/>
        <w:gridCol w:w="231"/>
        <w:gridCol w:w="529"/>
        <w:gridCol w:w="374"/>
        <w:gridCol w:w="696"/>
        <w:gridCol w:w="814"/>
        <w:gridCol w:w="125"/>
        <w:gridCol w:w="309"/>
        <w:gridCol w:w="1033"/>
      </w:tblGrid>
      <w:tr w:rsidR="00A54ACD" w:rsidRPr="000C6D99" w:rsidTr="00CC01F1">
        <w:trPr>
          <w:trHeight w:val="580"/>
          <w:jc w:val="center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姓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名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-2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性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-2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出生年月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-2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××年×月</w:t>
            </w:r>
          </w:p>
        </w:tc>
      </w:tr>
      <w:tr w:rsidR="00A54ACD" w:rsidRPr="000C6D99" w:rsidTr="00CC01F1">
        <w:trPr>
          <w:trHeight w:val="580"/>
          <w:jc w:val="center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曾用名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-2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民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-2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×族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籍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贯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-2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×省××市</w:t>
            </w:r>
          </w:p>
        </w:tc>
      </w:tr>
      <w:tr w:rsidR="00A54ACD" w:rsidRPr="000C6D99" w:rsidTr="00CC01F1">
        <w:trPr>
          <w:trHeight w:val="580"/>
          <w:jc w:val="center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文化程度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-2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职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proofErr w:type="gramStart"/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-2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×××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入团时间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-2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××年×月</w:t>
            </w:r>
          </w:p>
        </w:tc>
      </w:tr>
      <w:tr w:rsidR="00A54ACD" w:rsidRPr="000C6D99" w:rsidTr="00CC01F1">
        <w:trPr>
          <w:trHeight w:val="716"/>
          <w:jc w:val="center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参加工作</w:t>
            </w:r>
          </w:p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时间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-2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××年×月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居住地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-2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××省××市（县、区）×街（路）×房</w:t>
            </w:r>
          </w:p>
        </w:tc>
      </w:tr>
      <w:tr w:rsidR="00A54ACD" w:rsidRPr="000C6D99" w:rsidTr="00CC01F1">
        <w:trPr>
          <w:trHeight w:val="912"/>
          <w:jc w:val="center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申请入党</w:t>
            </w:r>
          </w:p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时间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-2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××××年×月×日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确定积极分子时间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××××年×月×日</w:t>
            </w:r>
          </w:p>
        </w:tc>
      </w:tr>
      <w:tr w:rsidR="00A54ACD" w:rsidRPr="000C6D99" w:rsidTr="00CC01F1">
        <w:trPr>
          <w:trHeight w:hRule="exact" w:val="566"/>
          <w:jc w:val="center"/>
        </w:trPr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培养</w:t>
            </w:r>
          </w:p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联系人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姓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名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-2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职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proofErr w:type="gramStart"/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-2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</w:t>
            </w:r>
          </w:p>
        </w:tc>
      </w:tr>
      <w:tr w:rsidR="00A54ACD" w:rsidRPr="000C6D99" w:rsidTr="00CC01F1">
        <w:trPr>
          <w:trHeight w:hRule="exact" w:val="566"/>
          <w:jc w:val="center"/>
        </w:trPr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pacing w:line="320" w:lineRule="exact"/>
              <w:jc w:val="left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姓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名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-2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职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proofErr w:type="gramStart"/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-2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</w:t>
            </w:r>
          </w:p>
        </w:tc>
      </w:tr>
      <w:tr w:rsidR="00A54ACD" w:rsidRPr="000C6D99" w:rsidTr="00CC01F1">
        <w:trPr>
          <w:trHeight w:val="824"/>
          <w:jc w:val="center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确定发展</w:t>
            </w:r>
          </w:p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对象时间</w:t>
            </w:r>
          </w:p>
        </w:tc>
        <w:tc>
          <w:tcPr>
            <w:tcW w:w="66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A54ACD">
            <w:pPr>
              <w:snapToGrid w:val="0"/>
              <w:spacing w:beforeLines="70" w:before="218" w:line="320" w:lineRule="exact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××××年×月×日</w:t>
            </w:r>
          </w:p>
        </w:tc>
      </w:tr>
      <w:tr w:rsidR="00A54ACD" w:rsidRPr="000C6D99" w:rsidTr="00CC01F1">
        <w:trPr>
          <w:trHeight w:val="822"/>
          <w:jc w:val="center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发展对象</w:t>
            </w:r>
          </w:p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培训时间</w:t>
            </w:r>
          </w:p>
        </w:tc>
        <w:tc>
          <w:tcPr>
            <w:tcW w:w="66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A54ACD">
            <w:pPr>
              <w:snapToGrid w:val="0"/>
              <w:spacing w:beforeLines="70" w:before="218" w:line="320" w:lineRule="exact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××××年×月×日-××××年×月×日</w:t>
            </w:r>
          </w:p>
        </w:tc>
      </w:tr>
      <w:tr w:rsidR="00A54ACD" w:rsidRPr="000C6D99" w:rsidTr="00CC01F1">
        <w:trPr>
          <w:trHeight w:val="670"/>
          <w:jc w:val="center"/>
        </w:trPr>
        <w:tc>
          <w:tcPr>
            <w:tcW w:w="78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华文中宋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本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人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简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历（包括全日制最高学历教育阶段）</w:t>
            </w:r>
          </w:p>
        </w:tc>
      </w:tr>
      <w:tr w:rsidR="00A54ACD" w:rsidRPr="000C6D99" w:rsidTr="00CC01F1">
        <w:trPr>
          <w:trHeight w:val="567"/>
          <w:jc w:val="center"/>
        </w:trPr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自何年何月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至何年何月</w:t>
            </w:r>
          </w:p>
        </w:tc>
        <w:tc>
          <w:tcPr>
            <w:tcW w:w="2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在何地、何单位、任何职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证明人</w:t>
            </w:r>
          </w:p>
        </w:tc>
      </w:tr>
      <w:tr w:rsidR="00A54ACD" w:rsidRPr="000C6D99" w:rsidTr="00CC01F1">
        <w:trPr>
          <w:trHeight w:val="567"/>
          <w:jc w:val="center"/>
        </w:trPr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××××年×月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××××年×月</w:t>
            </w:r>
          </w:p>
        </w:tc>
        <w:tc>
          <w:tcPr>
            <w:tcW w:w="2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××省××学院××系</w:t>
            </w:r>
            <w:r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</w:t>
            </w: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学生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</w:t>
            </w:r>
          </w:p>
        </w:tc>
      </w:tr>
      <w:tr w:rsidR="00A54ACD" w:rsidRPr="000C6D99" w:rsidTr="00CC01F1">
        <w:trPr>
          <w:trHeight w:val="567"/>
          <w:jc w:val="center"/>
        </w:trPr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××××年×月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至今</w:t>
            </w:r>
          </w:p>
        </w:tc>
        <w:tc>
          <w:tcPr>
            <w:tcW w:w="2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××事务所××部门  实习生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0C6D99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</w:t>
            </w:r>
          </w:p>
        </w:tc>
      </w:tr>
      <w:tr w:rsidR="00A54ACD" w:rsidRPr="000C6D99" w:rsidTr="00CC01F1">
        <w:trPr>
          <w:trHeight w:val="567"/>
          <w:jc w:val="center"/>
        </w:trPr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w w:val="90"/>
                <w:szCs w:val="21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w w:val="90"/>
                <w:szCs w:val="21"/>
              </w:rPr>
            </w:pPr>
          </w:p>
        </w:tc>
        <w:tc>
          <w:tcPr>
            <w:tcW w:w="2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rPr>
                <w:rFonts w:eastAsia="楷体_GB2312"/>
                <w:snapToGrid w:val="0"/>
                <w:color w:val="000000" w:themeColor="text1"/>
                <w:spacing w:val="6"/>
                <w:w w:val="80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w w:val="90"/>
                <w:szCs w:val="21"/>
              </w:rPr>
            </w:pPr>
          </w:p>
        </w:tc>
      </w:tr>
      <w:tr w:rsidR="00A54ACD" w:rsidRPr="000C6D99" w:rsidTr="00CC01F1">
        <w:trPr>
          <w:trHeight w:val="567"/>
          <w:jc w:val="center"/>
        </w:trPr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w w:val="90"/>
                <w:szCs w:val="21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w w:val="90"/>
                <w:szCs w:val="21"/>
              </w:rPr>
            </w:pPr>
          </w:p>
        </w:tc>
        <w:tc>
          <w:tcPr>
            <w:tcW w:w="2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rPr>
                <w:rFonts w:eastAsia="楷体_GB2312"/>
                <w:snapToGrid w:val="0"/>
                <w:color w:val="000000" w:themeColor="text1"/>
                <w:spacing w:val="6"/>
                <w:w w:val="80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w w:val="90"/>
                <w:szCs w:val="21"/>
              </w:rPr>
            </w:pPr>
          </w:p>
        </w:tc>
      </w:tr>
      <w:tr w:rsidR="00A54ACD" w:rsidRPr="000C6D99" w:rsidTr="00CC01F1">
        <w:trPr>
          <w:trHeight w:val="567"/>
          <w:jc w:val="center"/>
        </w:trPr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w w:val="90"/>
                <w:szCs w:val="21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w w:val="90"/>
                <w:szCs w:val="21"/>
              </w:rPr>
            </w:pPr>
          </w:p>
        </w:tc>
        <w:tc>
          <w:tcPr>
            <w:tcW w:w="2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rPr>
                <w:rFonts w:eastAsia="楷体_GB2312"/>
                <w:snapToGrid w:val="0"/>
                <w:color w:val="000000" w:themeColor="text1"/>
                <w:spacing w:val="6"/>
                <w:w w:val="80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w w:val="90"/>
                <w:szCs w:val="21"/>
              </w:rPr>
            </w:pPr>
          </w:p>
        </w:tc>
      </w:tr>
      <w:tr w:rsidR="00A54ACD" w:rsidRPr="000C6D99" w:rsidTr="00CC01F1">
        <w:trPr>
          <w:trHeight w:val="567"/>
          <w:jc w:val="center"/>
        </w:trPr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华文中宋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华文中宋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2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华文中宋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华文中宋"/>
                <w:snapToGrid w:val="0"/>
                <w:color w:val="000000" w:themeColor="text1"/>
                <w:spacing w:val="6"/>
                <w:szCs w:val="21"/>
              </w:rPr>
            </w:pPr>
          </w:p>
        </w:tc>
      </w:tr>
      <w:tr w:rsidR="00A54ACD" w:rsidRPr="000C6D99" w:rsidTr="00CC01F1">
        <w:trPr>
          <w:trHeight w:val="567"/>
          <w:jc w:val="center"/>
        </w:trPr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华文中宋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华文中宋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2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华文中宋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华文中宋"/>
                <w:snapToGrid w:val="0"/>
                <w:color w:val="000000" w:themeColor="text1"/>
                <w:spacing w:val="6"/>
                <w:szCs w:val="21"/>
              </w:rPr>
            </w:pPr>
          </w:p>
        </w:tc>
      </w:tr>
      <w:tr w:rsidR="00A54ACD" w:rsidRPr="000C6D99" w:rsidTr="00CC01F1">
        <w:trPr>
          <w:trHeight w:val="567"/>
          <w:jc w:val="center"/>
        </w:trPr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华文中宋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华文中宋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2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华文中宋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华文中宋"/>
                <w:snapToGrid w:val="0"/>
                <w:color w:val="000000" w:themeColor="text1"/>
                <w:spacing w:val="6"/>
                <w:szCs w:val="21"/>
              </w:rPr>
            </w:pPr>
          </w:p>
        </w:tc>
      </w:tr>
      <w:tr w:rsidR="00A54ACD" w:rsidRPr="000C6D99" w:rsidTr="00CC01F1">
        <w:trPr>
          <w:trHeight w:val="3339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left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lastRenderedPageBreak/>
              <w:t>何时何地受过何种奖励或处分</w:t>
            </w:r>
          </w:p>
        </w:tc>
        <w:tc>
          <w:tcPr>
            <w:tcW w:w="6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5C75FC" w:rsidRDefault="00A54ACD" w:rsidP="00CC01F1">
            <w:pPr>
              <w:spacing w:line="320" w:lineRule="exact"/>
              <w:jc w:val="left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××××年××月被××××（单位）评为××××（获奖名称）。</w:t>
            </w:r>
          </w:p>
          <w:p w:rsidR="00A54ACD" w:rsidRPr="000C6D99" w:rsidRDefault="00A54ACD" w:rsidP="00CC01F1">
            <w:pPr>
              <w:snapToGrid w:val="0"/>
              <w:spacing w:line="320" w:lineRule="exact"/>
              <w:ind w:firstLineChars="200" w:firstLine="444"/>
              <w:jc w:val="left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</w:p>
        </w:tc>
      </w:tr>
      <w:tr w:rsidR="00A54ACD" w:rsidRPr="000C6D99" w:rsidTr="00CC01F1">
        <w:trPr>
          <w:trHeight w:hRule="exact" w:val="680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家庭主要成员及主要社会关系情况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姓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名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称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谓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-20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-20"/>
                <w:kern w:val="0"/>
                <w:szCs w:val="21"/>
              </w:rPr>
              <w:t>出生年月</w:t>
            </w: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工作单位及职务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政治</w:t>
            </w:r>
          </w:p>
          <w:p w:rsidR="00A54ACD" w:rsidRPr="000C6D99" w:rsidRDefault="00A54ACD" w:rsidP="00CC01F1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面貌</w:t>
            </w:r>
          </w:p>
        </w:tc>
      </w:tr>
      <w:tr w:rsidR="00A54ACD" w:rsidRPr="000C6D99" w:rsidTr="00CC01F1">
        <w:trPr>
          <w:trHeight w:hRule="exact" w:val="68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pacing w:line="320" w:lineRule="exact"/>
              <w:jc w:val="left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5C75FC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5C75FC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父亲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5C75FC" w:rsidRDefault="00A54ACD" w:rsidP="00CC01F1">
            <w:pPr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××年</w:t>
            </w:r>
          </w:p>
          <w:p w:rsidR="00A54ACD" w:rsidRPr="005C75FC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××月</w:t>
            </w: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5C75FC" w:rsidRDefault="00A54ACD" w:rsidP="00CC01F1">
            <w:pPr>
              <w:snapToGrid w:val="0"/>
              <w:spacing w:line="320" w:lineRule="exact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××单位 职工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5C75FC" w:rsidRDefault="00A54ACD" w:rsidP="00CC01F1">
            <w:pPr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中共</w:t>
            </w:r>
          </w:p>
          <w:p w:rsidR="00A54ACD" w:rsidRPr="005C75FC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党员</w:t>
            </w:r>
          </w:p>
        </w:tc>
      </w:tr>
      <w:tr w:rsidR="00A54ACD" w:rsidRPr="000C6D99" w:rsidTr="00CC01F1">
        <w:trPr>
          <w:trHeight w:hRule="exact" w:val="68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pacing w:line="320" w:lineRule="exact"/>
              <w:jc w:val="left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5C75FC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5C75FC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母亲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5C75FC" w:rsidRDefault="00A54ACD" w:rsidP="00CC01F1">
            <w:pPr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××年</w:t>
            </w:r>
          </w:p>
          <w:p w:rsidR="00A54ACD" w:rsidRPr="005C75FC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××月</w:t>
            </w: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5C75FC" w:rsidRDefault="00A54ACD" w:rsidP="00CC01F1">
            <w:pPr>
              <w:snapToGrid w:val="0"/>
              <w:spacing w:line="320" w:lineRule="exact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××大学  教师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5C75FC" w:rsidRDefault="00A54ACD" w:rsidP="00CC01F1">
            <w:pPr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民盟</w:t>
            </w:r>
          </w:p>
          <w:p w:rsidR="00A54ACD" w:rsidRPr="005C75FC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盟员</w:t>
            </w:r>
          </w:p>
        </w:tc>
      </w:tr>
      <w:tr w:rsidR="00A54ACD" w:rsidRPr="000C6D99" w:rsidTr="00CC01F1">
        <w:trPr>
          <w:trHeight w:hRule="exact" w:val="68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pacing w:line="320" w:lineRule="exact"/>
              <w:jc w:val="left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5C75FC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×××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5C75FC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弟弟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5C75FC" w:rsidRDefault="00A54ACD" w:rsidP="00CC01F1">
            <w:pPr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××年</w:t>
            </w:r>
          </w:p>
          <w:p w:rsidR="00A54ACD" w:rsidRPr="005C75FC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××月</w:t>
            </w: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5C75FC" w:rsidRDefault="00A54ACD" w:rsidP="00CC01F1">
            <w:pPr>
              <w:snapToGrid w:val="0"/>
              <w:spacing w:line="320" w:lineRule="exact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××高级中学  学生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5C75FC" w:rsidRDefault="00A54ACD" w:rsidP="00CC01F1">
            <w:pPr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共青</w:t>
            </w:r>
          </w:p>
          <w:p w:rsidR="00A54ACD" w:rsidRPr="005C75FC" w:rsidRDefault="00A54ACD" w:rsidP="00CC01F1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团员</w:t>
            </w:r>
          </w:p>
        </w:tc>
      </w:tr>
      <w:tr w:rsidR="00A54ACD" w:rsidRPr="000C6D99" w:rsidTr="00CC01F1">
        <w:trPr>
          <w:trHeight w:hRule="exact" w:val="68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pacing w:line="320" w:lineRule="exact"/>
              <w:jc w:val="left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</w:tr>
      <w:tr w:rsidR="00A54ACD" w:rsidRPr="000C6D99" w:rsidTr="00CC01F1">
        <w:trPr>
          <w:trHeight w:hRule="exact" w:val="68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pacing w:line="320" w:lineRule="exact"/>
              <w:jc w:val="left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</w:tr>
      <w:tr w:rsidR="00A54ACD" w:rsidRPr="000C6D99" w:rsidTr="00CC01F1">
        <w:trPr>
          <w:trHeight w:hRule="exact" w:val="68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pacing w:line="320" w:lineRule="exact"/>
              <w:jc w:val="left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</w:tr>
      <w:tr w:rsidR="00A54ACD" w:rsidRPr="000C6D99" w:rsidTr="00CC01F1">
        <w:trPr>
          <w:trHeight w:hRule="exact" w:val="68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pacing w:line="320" w:lineRule="exact"/>
              <w:jc w:val="left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snapToGrid w:val="0"/>
              <w:spacing w:line="320" w:lineRule="exact"/>
              <w:jc w:val="center"/>
              <w:rPr>
                <w:rFonts w:eastAsia="楷体_GB2312"/>
                <w:snapToGrid w:val="0"/>
                <w:color w:val="000000" w:themeColor="text1"/>
                <w:spacing w:val="6"/>
                <w:szCs w:val="21"/>
              </w:rPr>
            </w:pPr>
          </w:p>
        </w:tc>
      </w:tr>
      <w:tr w:rsidR="00A54ACD" w:rsidRPr="000C6D99" w:rsidTr="00CC01F1">
        <w:trPr>
          <w:cantSplit/>
          <w:trHeight w:val="1683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4ACD" w:rsidRPr="000C6D99" w:rsidRDefault="00A54ACD" w:rsidP="00CC01F1">
            <w:pPr>
              <w:spacing w:line="320" w:lineRule="exact"/>
              <w:ind w:left="113" w:right="113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（每季一次）</w:t>
            </w:r>
          </w:p>
          <w:p w:rsidR="00A54ACD" w:rsidRPr="000C6D99" w:rsidRDefault="00A54ACD" w:rsidP="00CC01F1">
            <w:pPr>
              <w:snapToGrid w:val="0"/>
              <w:spacing w:line="320" w:lineRule="exact"/>
              <w:ind w:left="113" w:right="113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proofErr w:type="gramStart"/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培</w:t>
            </w:r>
            <w:proofErr w:type="gramEnd"/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养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写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实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记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录</w:t>
            </w:r>
          </w:p>
        </w:tc>
        <w:tc>
          <w:tcPr>
            <w:tcW w:w="6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CD" w:rsidRPr="000C6D99" w:rsidRDefault="00A54ACD" w:rsidP="00CC01F1">
            <w:pPr>
              <w:spacing w:line="320" w:lineRule="exact"/>
              <w:rPr>
                <w:rFonts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0C6D99">
              <w:rPr>
                <w:rFonts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  <w:t>实践锻炼：</w:t>
            </w:r>
          </w:p>
          <w:p w:rsidR="00A54ACD" w:rsidRPr="000C6D99" w:rsidRDefault="00A54ACD" w:rsidP="00CC01F1">
            <w:pPr>
              <w:snapToGrid w:val="0"/>
              <w:spacing w:line="320" w:lineRule="exact"/>
              <w:rPr>
                <w:rFonts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54ACD" w:rsidRPr="000C6D99" w:rsidTr="00CC01F1">
        <w:trPr>
          <w:cantSplit/>
          <w:trHeight w:val="1554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pacing w:line="320" w:lineRule="exact"/>
              <w:jc w:val="left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6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CD" w:rsidRPr="000C6D99" w:rsidRDefault="00A54ACD" w:rsidP="00CC01F1">
            <w:pPr>
              <w:snapToGrid w:val="0"/>
              <w:spacing w:line="320" w:lineRule="exact"/>
              <w:rPr>
                <w:rFonts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0C6D99">
              <w:rPr>
                <w:rFonts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  <w:t>谈心谈话：</w:t>
            </w:r>
          </w:p>
        </w:tc>
      </w:tr>
      <w:tr w:rsidR="00A54ACD" w:rsidRPr="000C6D99" w:rsidTr="00CC01F1">
        <w:trPr>
          <w:cantSplit/>
          <w:trHeight w:val="1832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pacing w:line="320" w:lineRule="exact"/>
              <w:jc w:val="left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6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CD" w:rsidRPr="000C6D99" w:rsidRDefault="00A54ACD" w:rsidP="00CC01F1">
            <w:pPr>
              <w:snapToGrid w:val="0"/>
              <w:spacing w:line="320" w:lineRule="exact"/>
              <w:rPr>
                <w:rFonts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0C6D99">
              <w:rPr>
                <w:rFonts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  <w:t>思想汇报：</w:t>
            </w:r>
          </w:p>
        </w:tc>
      </w:tr>
      <w:tr w:rsidR="00A54ACD" w:rsidRPr="000C6D99" w:rsidTr="00CC01F1">
        <w:trPr>
          <w:cantSplit/>
          <w:trHeight w:val="1724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D" w:rsidRPr="000C6D99" w:rsidRDefault="00A54ACD" w:rsidP="00CC01F1">
            <w:pPr>
              <w:widowControl/>
              <w:spacing w:line="320" w:lineRule="exact"/>
              <w:jc w:val="left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</w:p>
        </w:tc>
        <w:tc>
          <w:tcPr>
            <w:tcW w:w="6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CD" w:rsidRPr="000C6D99" w:rsidRDefault="00A54ACD" w:rsidP="00CC01F1">
            <w:pPr>
              <w:spacing w:line="320" w:lineRule="exact"/>
              <w:rPr>
                <w:rFonts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0C6D99">
              <w:rPr>
                <w:rFonts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  <w:t>组织活动：</w:t>
            </w:r>
          </w:p>
          <w:p w:rsidR="00A54ACD" w:rsidRPr="000C6D99" w:rsidRDefault="00A54ACD" w:rsidP="00CC01F1">
            <w:pPr>
              <w:snapToGrid w:val="0"/>
              <w:spacing w:line="320" w:lineRule="exact"/>
              <w:ind w:right="1062"/>
              <w:rPr>
                <w:rFonts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54ACD" w:rsidRPr="000C6D99" w:rsidTr="00CC01F1">
        <w:trPr>
          <w:cantSplit/>
          <w:trHeight w:val="436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4ACD" w:rsidRPr="000C6D99" w:rsidRDefault="00A54ACD" w:rsidP="00CC01F1">
            <w:pPr>
              <w:spacing w:line="320" w:lineRule="exact"/>
              <w:ind w:left="113" w:right="113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（每季一次）</w:t>
            </w:r>
          </w:p>
          <w:p w:rsidR="00A54ACD" w:rsidRPr="000C6D99" w:rsidRDefault="00A54ACD" w:rsidP="00CC01F1">
            <w:pPr>
              <w:snapToGrid w:val="0"/>
              <w:spacing w:line="320" w:lineRule="exact"/>
              <w:ind w:left="113" w:right="113"/>
              <w:jc w:val="center"/>
              <w:rPr>
                <w:rFonts w:eastAsia="仿宋_GB2312"/>
                <w:snapToGrid w:val="0"/>
                <w:color w:val="000000" w:themeColor="text1"/>
                <w:spacing w:val="6"/>
                <w:szCs w:val="21"/>
              </w:rPr>
            </w:pPr>
            <w:proofErr w:type="gramStart"/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培</w:t>
            </w:r>
            <w:proofErr w:type="gramEnd"/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养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考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察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proofErr w:type="gramStart"/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鉴</w:t>
            </w:r>
            <w:proofErr w:type="gramEnd"/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 xml:space="preserve">  </w:t>
            </w:r>
            <w:r w:rsidRPr="000C6D99">
              <w:rPr>
                <w:rFonts w:eastAsia="仿宋_GB2312"/>
                <w:snapToGrid w:val="0"/>
                <w:color w:val="000000" w:themeColor="text1"/>
                <w:spacing w:val="6"/>
                <w:kern w:val="0"/>
                <w:szCs w:val="21"/>
              </w:rPr>
              <w:t>定</w:t>
            </w:r>
          </w:p>
        </w:tc>
        <w:tc>
          <w:tcPr>
            <w:tcW w:w="6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CD" w:rsidRPr="005C75FC" w:rsidRDefault="00A54ACD" w:rsidP="00CC01F1">
            <w:pPr>
              <w:spacing w:line="320" w:lineRule="exact"/>
              <w:rPr>
                <w:rFonts w:ascii="楷体_GB2312" w:eastAsia="楷体_GB2312"/>
                <w:snapToGrid w:val="0"/>
                <w:color w:val="000000" w:themeColor="text1"/>
                <w:spacing w:val="6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填写参考：</w:t>
            </w:r>
          </w:p>
          <w:p w:rsidR="00A54ACD" w:rsidRPr="005C75FC" w:rsidRDefault="00A54ACD" w:rsidP="00CC01F1">
            <w:pPr>
              <w:spacing w:line="320" w:lineRule="exact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与上季度比较，思想上、工作上、生活上等方面的积极变化，……。</w:t>
            </w:r>
          </w:p>
          <w:p w:rsidR="00A54ACD" w:rsidRPr="005C75FC" w:rsidRDefault="00A54ACD" w:rsidP="00CC01F1">
            <w:pPr>
              <w:spacing w:line="320" w:lineRule="exact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但还存在一些问题，……。</w:t>
            </w:r>
          </w:p>
          <w:p w:rsidR="00A54ACD" w:rsidRPr="005C75FC" w:rsidRDefault="00A54ACD" w:rsidP="00CC01F1">
            <w:pPr>
              <w:spacing w:line="320" w:lineRule="exact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希望以后能够克服不足，……。</w:t>
            </w:r>
          </w:p>
          <w:p w:rsidR="00A54ACD" w:rsidRDefault="00A54ACD" w:rsidP="00CC01F1">
            <w:pPr>
              <w:spacing w:line="320" w:lineRule="exact"/>
              <w:ind w:firstLineChars="650" w:firstLine="1443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</w:p>
          <w:p w:rsidR="00A54ACD" w:rsidRDefault="00A54ACD" w:rsidP="00CC01F1">
            <w:pPr>
              <w:spacing w:line="320" w:lineRule="exact"/>
              <w:ind w:firstLineChars="650" w:firstLine="1443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</w:p>
          <w:p w:rsidR="00A54ACD" w:rsidRDefault="00A54ACD" w:rsidP="00CC01F1">
            <w:pPr>
              <w:spacing w:line="320" w:lineRule="exact"/>
              <w:ind w:firstLineChars="650" w:firstLine="1443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</w:p>
          <w:p w:rsidR="00A54ACD" w:rsidRDefault="00A54ACD" w:rsidP="00CC01F1">
            <w:pPr>
              <w:spacing w:line="320" w:lineRule="exact"/>
              <w:ind w:firstLineChars="650" w:firstLine="1443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</w:p>
          <w:p w:rsidR="00A54ACD" w:rsidRDefault="00A54ACD" w:rsidP="00CC01F1">
            <w:pPr>
              <w:spacing w:line="320" w:lineRule="exact"/>
              <w:ind w:firstLineChars="650" w:firstLine="1443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</w:p>
          <w:p w:rsidR="00A54ACD" w:rsidRDefault="00A54ACD" w:rsidP="00CC01F1">
            <w:pPr>
              <w:spacing w:line="320" w:lineRule="exact"/>
              <w:ind w:firstLineChars="650" w:firstLine="1443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</w:p>
          <w:p w:rsidR="00A54ACD" w:rsidRDefault="00A54ACD" w:rsidP="00CC01F1">
            <w:pPr>
              <w:spacing w:line="320" w:lineRule="exact"/>
              <w:ind w:firstLineChars="650" w:firstLine="1443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</w:p>
          <w:p w:rsidR="00A54ACD" w:rsidRDefault="00A54ACD" w:rsidP="00CC01F1">
            <w:pPr>
              <w:spacing w:line="320" w:lineRule="exact"/>
              <w:ind w:firstLineChars="650" w:firstLine="1443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</w:p>
          <w:p w:rsidR="00A54ACD" w:rsidRPr="005C75FC" w:rsidRDefault="00A54ACD" w:rsidP="00CC01F1">
            <w:pPr>
              <w:spacing w:line="320" w:lineRule="exact"/>
              <w:ind w:firstLineChars="650" w:firstLine="1443"/>
              <w:rPr>
                <w:rFonts w:ascii="楷体_GB2312" w:eastAsia="楷体_GB2312"/>
                <w:snapToGrid w:val="0"/>
                <w:color w:val="000000" w:themeColor="text1"/>
                <w:spacing w:val="6"/>
                <w:kern w:val="0"/>
                <w:szCs w:val="21"/>
              </w:rPr>
            </w:pPr>
          </w:p>
          <w:p w:rsidR="00A54ACD" w:rsidRPr="000C6D99" w:rsidRDefault="00A54ACD" w:rsidP="00CC01F1">
            <w:pPr>
              <w:snapToGrid w:val="0"/>
              <w:spacing w:line="320" w:lineRule="exact"/>
              <w:ind w:right="592"/>
              <w:rPr>
                <w:rFonts w:eastAsia="楷体_GB2312"/>
                <w:snapToGrid w:val="0"/>
                <w:color w:val="000000" w:themeColor="text1"/>
                <w:spacing w:val="6"/>
                <w:szCs w:val="21"/>
                <w:u w:val="single"/>
              </w:rPr>
            </w:pP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支部书记签名：</w:t>
            </w: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  <w:u w:val="single"/>
              </w:rPr>
              <w:t xml:space="preserve">××                  </w:t>
            </w:r>
            <w:r w:rsidRPr="005C75FC">
              <w:rPr>
                <w:rFonts w:ascii="楷体_GB2312" w:eastAsia="楷体_GB2312" w:hint="eastAsia"/>
                <w:snapToGrid w:val="0"/>
                <w:color w:val="000000" w:themeColor="text1"/>
                <w:spacing w:val="6"/>
                <w:kern w:val="0"/>
                <w:szCs w:val="21"/>
              </w:rPr>
              <w:t>××年×月×日</w:t>
            </w:r>
          </w:p>
        </w:tc>
      </w:tr>
    </w:tbl>
    <w:p w:rsidR="00A54ACD" w:rsidRPr="00EB7DCA" w:rsidRDefault="00A54ACD" w:rsidP="00A54ACD">
      <w:pPr>
        <w:spacing w:line="20" w:lineRule="exact"/>
        <w:ind w:firstLineChars="200" w:firstLine="624"/>
        <w:rPr>
          <w:rFonts w:eastAsia="仿宋_GB2312"/>
          <w:snapToGrid w:val="0"/>
          <w:color w:val="000000" w:themeColor="text1"/>
          <w:spacing w:val="6"/>
          <w:kern w:val="0"/>
          <w:sz w:val="30"/>
        </w:rPr>
      </w:pPr>
    </w:p>
    <w:p w:rsidR="00C626C9" w:rsidRPr="00A54ACD" w:rsidRDefault="00C626C9" w:rsidP="00A54ACD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</w:p>
    <w:sectPr w:rsidR="00C626C9" w:rsidRPr="00A54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19" w:rsidRDefault="00FD4C19" w:rsidP="00A54ACD">
      <w:r>
        <w:separator/>
      </w:r>
    </w:p>
  </w:endnote>
  <w:endnote w:type="continuationSeparator" w:id="0">
    <w:p w:rsidR="00FD4C19" w:rsidRDefault="00FD4C19" w:rsidP="00A5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19" w:rsidRDefault="00FD4C19" w:rsidP="00A54ACD">
      <w:r>
        <w:separator/>
      </w:r>
    </w:p>
  </w:footnote>
  <w:footnote w:type="continuationSeparator" w:id="0">
    <w:p w:rsidR="00FD4C19" w:rsidRDefault="00FD4C19" w:rsidP="00A54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23"/>
    <w:rsid w:val="0001084D"/>
    <w:rsid w:val="00017D72"/>
    <w:rsid w:val="002018E2"/>
    <w:rsid w:val="006D5C23"/>
    <w:rsid w:val="00885CFE"/>
    <w:rsid w:val="00A54ACD"/>
    <w:rsid w:val="00C626C9"/>
    <w:rsid w:val="00F56F92"/>
    <w:rsid w:val="00F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CD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A54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ACD"/>
    <w:rPr>
      <w:sz w:val="18"/>
      <w:szCs w:val="18"/>
    </w:rPr>
  </w:style>
  <w:style w:type="paragraph" w:customStyle="1" w:styleId="zzx-DJSC-nei">
    <w:name w:val="zzx-DJSC-nei"/>
    <w:qFormat/>
    <w:rsid w:val="00A54ACD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A54ACD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CD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A54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ACD"/>
    <w:rPr>
      <w:sz w:val="18"/>
      <w:szCs w:val="18"/>
    </w:rPr>
  </w:style>
  <w:style w:type="paragraph" w:customStyle="1" w:styleId="zzx-DJSC-nei">
    <w:name w:val="zzx-DJSC-nei"/>
    <w:qFormat/>
    <w:rsid w:val="00A54ACD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A54ACD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2021-09-02T02:23:00Z</dcterms:created>
  <dcterms:modified xsi:type="dcterms:W3CDTF">2021-09-02T02:23:00Z</dcterms:modified>
</cp:coreProperties>
</file>