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FA" w:rsidRDefault="002B3EFA" w:rsidP="002B3EFA">
      <w:pPr>
        <w:pStyle w:val="zzx-DJSC-nei"/>
        <w:ind w:firstLine="480"/>
      </w:pPr>
    </w:p>
    <w:p w:rsidR="002B3EFA" w:rsidRDefault="002B3EFA" w:rsidP="002B3EFA">
      <w:pPr>
        <w:pStyle w:val="zzx-DJSC-BT"/>
      </w:pPr>
      <w:bookmarkStart w:id="0" w:name="_Toc71275579"/>
      <w:bookmarkStart w:id="1" w:name="_GoBack"/>
      <w:r>
        <w:rPr>
          <w:rFonts w:hint="eastAsia"/>
        </w:rPr>
        <w:t>式样3-2：</w:t>
      </w:r>
      <w:r w:rsidRPr="0019727F">
        <w:rPr>
          <w:rFonts w:hint="eastAsia"/>
        </w:rPr>
        <w:t>党组织和所在单位基本信息汇总表</w:t>
      </w:r>
      <w:bookmarkEnd w:id="0"/>
    </w:p>
    <w:bookmarkEnd w:id="1"/>
    <w:p w:rsidR="002B3EFA" w:rsidRDefault="002B3EFA" w:rsidP="002B3EFA">
      <w:pPr>
        <w:pStyle w:val="zzx-DJSC-nei"/>
        <w:ind w:firstLine="480"/>
      </w:pPr>
    </w:p>
    <w:tbl>
      <w:tblPr>
        <w:tblW w:w="7813" w:type="dxa"/>
        <w:jc w:val="center"/>
        <w:tblLook w:val="04A0" w:firstRow="1" w:lastRow="0" w:firstColumn="1" w:lastColumn="0" w:noHBand="0" w:noVBand="1"/>
      </w:tblPr>
      <w:tblGrid>
        <w:gridCol w:w="890"/>
        <w:gridCol w:w="606"/>
        <w:gridCol w:w="606"/>
        <w:gridCol w:w="605"/>
        <w:gridCol w:w="605"/>
        <w:gridCol w:w="605"/>
        <w:gridCol w:w="605"/>
        <w:gridCol w:w="611"/>
        <w:gridCol w:w="787"/>
        <w:gridCol w:w="992"/>
        <w:gridCol w:w="901"/>
      </w:tblGrid>
      <w:tr w:rsidR="002B3EFA" w:rsidRPr="0019727F" w:rsidTr="005A3F50">
        <w:trPr>
          <w:trHeight w:val="465"/>
          <w:jc w:val="center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基层党委：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汇总日期：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年    月    日</w:t>
            </w:r>
          </w:p>
        </w:tc>
      </w:tr>
      <w:tr w:rsidR="002B3EFA" w:rsidRPr="0019727F" w:rsidTr="005A3F50">
        <w:trPr>
          <w:trHeight w:val="495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党组织名称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党组织信息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单位信息</w:t>
            </w:r>
          </w:p>
        </w:tc>
      </w:tr>
      <w:tr w:rsidR="002B3EFA" w:rsidRPr="0019727F" w:rsidTr="005A3F50">
        <w:trPr>
          <w:trHeight w:val="510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组织类别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党组织所在单位情况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党组织书记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党组织联系人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单位类别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FA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单位</w:t>
            </w:r>
          </w:p>
          <w:p w:rsidR="002B3EFA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建立</w:t>
            </w:r>
          </w:p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党组织情况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FA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党组织所在</w:t>
            </w:r>
          </w:p>
          <w:p w:rsidR="002B3EFA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单位</w:t>
            </w:r>
          </w:p>
          <w:p w:rsidR="002B3EFA" w:rsidRPr="0019727F" w:rsidRDefault="002B3EFA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9727F">
              <w:rPr>
                <w:rFonts w:ascii="黑体" w:eastAsia="黑体" w:hAnsi="黑体" w:cs="宋体" w:hint="eastAsia"/>
                <w:kern w:val="0"/>
                <w:sz w:val="22"/>
              </w:rPr>
              <w:t>代码</w:t>
            </w:r>
          </w:p>
        </w:tc>
      </w:tr>
      <w:tr w:rsidR="002B3EFA" w:rsidRPr="0019727F" w:rsidTr="005A3F50">
        <w:trPr>
          <w:trHeight w:val="285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B3EFA" w:rsidRPr="0019727F" w:rsidTr="005A3F50">
        <w:trPr>
          <w:trHeight w:val="285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B3EFA" w:rsidRPr="0019727F" w:rsidTr="005A3F50">
        <w:trPr>
          <w:trHeight w:val="285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B3EFA" w:rsidRPr="0019727F" w:rsidTr="005A3F50">
        <w:trPr>
          <w:trHeight w:val="285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B3EFA" w:rsidRPr="0019727F" w:rsidTr="005A3F50">
        <w:trPr>
          <w:trHeight w:val="285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B3EFA" w:rsidRPr="0019727F" w:rsidTr="005A3F50">
        <w:trPr>
          <w:trHeight w:val="285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B3EFA" w:rsidRPr="0019727F" w:rsidTr="005A3F50">
        <w:trPr>
          <w:trHeight w:val="285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B3EFA" w:rsidRPr="0019727F" w:rsidTr="005A3F50">
        <w:trPr>
          <w:trHeight w:val="285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B3EFA" w:rsidRPr="0019727F" w:rsidTr="005A3F50">
        <w:trPr>
          <w:trHeight w:val="285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B3EFA" w:rsidRPr="0019727F" w:rsidTr="005A3F50">
        <w:trPr>
          <w:trHeight w:val="285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FA" w:rsidRPr="0019727F" w:rsidRDefault="002B3EFA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9727F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C626C9" w:rsidRDefault="002B3EFA">
      <w:r>
        <w:br w:type="page"/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25" w:rsidRDefault="00F47625" w:rsidP="002B3EFA">
      <w:r>
        <w:separator/>
      </w:r>
    </w:p>
  </w:endnote>
  <w:endnote w:type="continuationSeparator" w:id="0">
    <w:p w:rsidR="00F47625" w:rsidRDefault="00F47625" w:rsidP="002B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25" w:rsidRDefault="00F47625" w:rsidP="002B3EFA">
      <w:r>
        <w:separator/>
      </w:r>
    </w:p>
  </w:footnote>
  <w:footnote w:type="continuationSeparator" w:id="0">
    <w:p w:rsidR="00F47625" w:rsidRDefault="00F47625" w:rsidP="002B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43"/>
    <w:rsid w:val="0001084D"/>
    <w:rsid w:val="00017D72"/>
    <w:rsid w:val="002018E2"/>
    <w:rsid w:val="002B3EFA"/>
    <w:rsid w:val="00885CFE"/>
    <w:rsid w:val="00BF0E43"/>
    <w:rsid w:val="00C626C9"/>
    <w:rsid w:val="00F47625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FA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B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EFA"/>
    <w:rPr>
      <w:sz w:val="18"/>
      <w:szCs w:val="18"/>
    </w:rPr>
  </w:style>
  <w:style w:type="paragraph" w:customStyle="1" w:styleId="zzx-DJSC-nei">
    <w:name w:val="zzx-DJSC-nei"/>
    <w:qFormat/>
    <w:rsid w:val="002B3EF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2B3EF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FA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B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EFA"/>
    <w:rPr>
      <w:sz w:val="18"/>
      <w:szCs w:val="18"/>
    </w:rPr>
  </w:style>
  <w:style w:type="paragraph" w:customStyle="1" w:styleId="zzx-DJSC-nei">
    <w:name w:val="zzx-DJSC-nei"/>
    <w:qFormat/>
    <w:rsid w:val="002B3EF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2B3EF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2021-09-01T01:41:00Z</dcterms:created>
  <dcterms:modified xsi:type="dcterms:W3CDTF">2021-09-01T01:41:00Z</dcterms:modified>
</cp:coreProperties>
</file>