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55" w:rsidRPr="009D754C" w:rsidRDefault="007F7755" w:rsidP="007F7755">
      <w:pPr>
        <w:pStyle w:val="zzx-DJSC-nei"/>
        <w:ind w:firstLine="480"/>
      </w:pPr>
    </w:p>
    <w:p w:rsidR="007F7755" w:rsidRDefault="007F7755" w:rsidP="007F7755">
      <w:pPr>
        <w:pStyle w:val="zzx-DJSC-BT"/>
      </w:pPr>
      <w:bookmarkStart w:id="0" w:name="_Toc71275581"/>
      <w:bookmarkStart w:id="1" w:name="_GoBack"/>
      <w:r>
        <w:rPr>
          <w:rFonts w:hint="eastAsia"/>
        </w:rPr>
        <w:t>式样3-4：</w:t>
      </w:r>
      <w:r w:rsidRPr="00334EBB">
        <w:rPr>
          <w:rFonts w:hint="eastAsia"/>
        </w:rPr>
        <w:t>党员基本信息汇总表</w:t>
      </w:r>
      <w:bookmarkEnd w:id="0"/>
    </w:p>
    <w:bookmarkEnd w:id="1"/>
    <w:p w:rsidR="007F7755" w:rsidRDefault="007F7755" w:rsidP="007F7755">
      <w:pPr>
        <w:pStyle w:val="zzx-DJSC-nei"/>
        <w:ind w:firstLine="480"/>
      </w:pPr>
    </w:p>
    <w:tbl>
      <w:tblPr>
        <w:tblW w:w="7865" w:type="dxa"/>
        <w:jc w:val="center"/>
        <w:tblLook w:val="04A0" w:firstRow="1" w:lastRow="0" w:firstColumn="1" w:lastColumn="0" w:noHBand="0" w:noVBand="1"/>
      </w:tblPr>
      <w:tblGrid>
        <w:gridCol w:w="465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F7755" w:rsidRPr="00334EBB" w:rsidTr="005A3F50">
        <w:trPr>
          <w:trHeight w:val="405"/>
          <w:jc w:val="center"/>
        </w:trPr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基层党委：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E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EB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汇总日期：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年    月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日</w:t>
            </w:r>
          </w:p>
        </w:tc>
      </w:tr>
      <w:tr w:rsidR="007F7755" w:rsidRPr="00334EBB" w:rsidTr="005A3F50">
        <w:trPr>
          <w:trHeight w:val="52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姓名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所在党支部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公民身份证号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性别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民族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学历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人员类别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 xml:space="preserve"> 加入党组织日期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转为正式党员日期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755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联系</w:t>
            </w:r>
          </w:p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电话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党籍状态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是否为</w:t>
            </w: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br/>
            </w:r>
            <w:proofErr w:type="gramStart"/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失联党员</w:t>
            </w:r>
            <w:proofErr w:type="gramEnd"/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失去联系日期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是否为</w:t>
            </w: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br/>
              <w:t>流动党员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外出流向</w:t>
            </w:r>
          </w:p>
        </w:tc>
      </w:tr>
      <w:tr w:rsidR="007F7755" w:rsidRPr="00334EBB" w:rsidTr="005A3F50">
        <w:trPr>
          <w:trHeight w:val="48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手机号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34EBB">
              <w:rPr>
                <w:rFonts w:ascii="黑体" w:eastAsia="黑体" w:hAnsi="黑体" w:cs="宋体" w:hint="eastAsia"/>
                <w:kern w:val="0"/>
                <w:sz w:val="22"/>
              </w:rPr>
              <w:t>固定电话</w:t>
            </w: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7F7755" w:rsidRPr="00334EBB" w:rsidTr="005A3F50">
        <w:trPr>
          <w:trHeight w:val="28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F7755" w:rsidRPr="00334EBB" w:rsidTr="005A3F50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55" w:rsidRPr="00334EBB" w:rsidRDefault="007F7755" w:rsidP="005A3F5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4EB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00" w:rsidRDefault="00616900" w:rsidP="007F7755">
      <w:r>
        <w:separator/>
      </w:r>
    </w:p>
  </w:endnote>
  <w:endnote w:type="continuationSeparator" w:id="0">
    <w:p w:rsidR="00616900" w:rsidRDefault="00616900" w:rsidP="007F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00" w:rsidRDefault="00616900" w:rsidP="007F7755">
      <w:r>
        <w:separator/>
      </w:r>
    </w:p>
  </w:footnote>
  <w:footnote w:type="continuationSeparator" w:id="0">
    <w:p w:rsidR="00616900" w:rsidRDefault="00616900" w:rsidP="007F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F"/>
    <w:rsid w:val="0001084D"/>
    <w:rsid w:val="00017D72"/>
    <w:rsid w:val="002018E2"/>
    <w:rsid w:val="00616900"/>
    <w:rsid w:val="00656B5F"/>
    <w:rsid w:val="007F7755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5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F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755"/>
    <w:rPr>
      <w:sz w:val="18"/>
      <w:szCs w:val="18"/>
    </w:rPr>
  </w:style>
  <w:style w:type="paragraph" w:customStyle="1" w:styleId="zzx-DJSC-nei">
    <w:name w:val="zzx-DJSC-nei"/>
    <w:qFormat/>
    <w:rsid w:val="007F775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7F775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5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F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755"/>
    <w:rPr>
      <w:sz w:val="18"/>
      <w:szCs w:val="18"/>
    </w:rPr>
  </w:style>
  <w:style w:type="paragraph" w:customStyle="1" w:styleId="zzx-DJSC-nei">
    <w:name w:val="zzx-DJSC-nei"/>
    <w:qFormat/>
    <w:rsid w:val="007F775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7F775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2021-09-01T01:44:00Z</dcterms:created>
  <dcterms:modified xsi:type="dcterms:W3CDTF">2021-09-01T01:44:00Z</dcterms:modified>
</cp:coreProperties>
</file>